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A3" w:rsidRDefault="00915400" w:rsidP="00915400">
      <w:pPr>
        <w:jc w:val="center"/>
      </w:pPr>
      <w:r>
        <w:rPr>
          <w:rFonts w:ascii="Times New Roman" w:eastAsia="Times New Roman" w:hAnsi="Times New Roman"/>
          <w:noProof/>
          <w:lang w:eastAsia="en-GB"/>
        </w:rPr>
        <w:drawing>
          <wp:inline distT="0" distB="0" distL="0" distR="0" wp14:anchorId="2065A17B" wp14:editId="75F09D48">
            <wp:extent cx="3181350" cy="1457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_cup_2011_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400" w:rsidRDefault="00915400" w:rsidP="00915400">
      <w:pPr>
        <w:jc w:val="center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 w:rsidRPr="005E27C7">
        <w:rPr>
          <w:rFonts w:ascii="Arial" w:eastAsia="Times New Roman" w:hAnsi="Arial" w:cs="Arial"/>
          <w:b/>
          <w:bCs/>
          <w:sz w:val="32"/>
          <w:szCs w:val="32"/>
          <w:lang w:eastAsia="en-GB"/>
        </w:rPr>
        <w:t xml:space="preserve">THE </w:t>
      </w:r>
      <w:r>
        <w:rPr>
          <w:rFonts w:ascii="Arial" w:eastAsia="Times New Roman" w:hAnsi="Arial" w:cs="Arial"/>
          <w:b/>
          <w:bCs/>
          <w:sz w:val="32"/>
          <w:szCs w:val="32"/>
          <w:lang w:eastAsia="en-GB"/>
        </w:rPr>
        <w:t>LV= Under 18’s</w:t>
      </w:r>
      <w:r w:rsidRPr="005E27C7">
        <w:rPr>
          <w:rFonts w:ascii="Arial" w:eastAsia="Times New Roman" w:hAnsi="Arial" w:cs="Arial"/>
          <w:b/>
          <w:bCs/>
          <w:sz w:val="32"/>
          <w:szCs w:val="32"/>
          <w:lang w:eastAsia="en-GB"/>
        </w:rPr>
        <w:t xml:space="preserve"> CUP</w:t>
      </w:r>
      <w:r w:rsidR="006E3176">
        <w:rPr>
          <w:rFonts w:ascii="Arial" w:eastAsia="Times New Roman" w:hAnsi="Arial" w:cs="Arial"/>
          <w:b/>
          <w:bCs/>
          <w:sz w:val="32"/>
          <w:szCs w:val="32"/>
          <w:lang w:eastAsia="en-GB"/>
        </w:rPr>
        <w:t xml:space="preserve"> (2012/13</w:t>
      </w:r>
      <w:bookmarkStart w:id="0" w:name="_GoBack"/>
      <w:bookmarkEnd w:id="0"/>
      <w:r w:rsidR="005F6CB1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)</w:t>
      </w:r>
    </w:p>
    <w:p w:rsidR="00915400" w:rsidRDefault="00915400" w:rsidP="00915400">
      <w:pPr>
        <w:jc w:val="center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</w:p>
    <w:p w:rsidR="00915400" w:rsidRDefault="00915400" w:rsidP="00915400">
      <w:pPr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n-GB"/>
        </w:rPr>
        <w:t>Registration Form</w:t>
      </w:r>
    </w:p>
    <w:p w:rsidR="00915400" w:rsidRDefault="00915400" w:rsidP="00915400">
      <w:pPr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915400" w:rsidTr="00915400">
        <w:tc>
          <w:tcPr>
            <w:tcW w:w="9242" w:type="dxa"/>
            <w:gridSpan w:val="2"/>
            <w:shd w:val="pct15" w:color="auto" w:fill="auto"/>
          </w:tcPr>
          <w:p w:rsidR="00915400" w:rsidRDefault="00915400" w:rsidP="00915400">
            <w:r>
              <w:t>Club Details (this section is for general club details)</w:t>
            </w:r>
          </w:p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Club Name: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Club Address:</w:t>
            </w:r>
          </w:p>
        </w:tc>
        <w:tc>
          <w:tcPr>
            <w:tcW w:w="6440" w:type="dxa"/>
          </w:tcPr>
          <w:p w:rsidR="00915400" w:rsidRDefault="00915400" w:rsidP="00915400"/>
          <w:p w:rsidR="00915400" w:rsidRDefault="00915400" w:rsidP="00915400"/>
          <w:p w:rsidR="00915400" w:rsidRDefault="00915400" w:rsidP="00915400"/>
          <w:p w:rsidR="00915400" w:rsidRDefault="00915400" w:rsidP="00915400"/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Club Postcode: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A72DC2">
            <w:r>
              <w:t>Club Telephone Number: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915400">
        <w:tc>
          <w:tcPr>
            <w:tcW w:w="2802" w:type="dxa"/>
            <w:tcBorders>
              <w:bottom w:val="single" w:sz="4" w:space="0" w:color="auto"/>
            </w:tcBorders>
            <w:shd w:val="pct15" w:color="auto" w:fill="auto"/>
          </w:tcPr>
          <w:p w:rsidR="00915400" w:rsidRDefault="00915400" w:rsidP="00A72DC2">
            <w:r>
              <w:t>Club Colours: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:rsidR="00915400" w:rsidRDefault="00915400" w:rsidP="00915400"/>
        </w:tc>
      </w:tr>
      <w:tr w:rsidR="00915400" w:rsidTr="00915400">
        <w:tc>
          <w:tcPr>
            <w:tcW w:w="9242" w:type="dxa"/>
            <w:gridSpan w:val="2"/>
            <w:shd w:val="pct15" w:color="auto" w:fill="auto"/>
          </w:tcPr>
          <w:p w:rsidR="00915400" w:rsidRDefault="00915400" w:rsidP="00915400">
            <w:r>
              <w:t>Team Details (this section is specific to current Under 18’s squad)</w:t>
            </w:r>
          </w:p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Manager Name: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Manager Mobile Number: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Manager Email: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Coach Name: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Coach Mobile Number: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915400">
        <w:tc>
          <w:tcPr>
            <w:tcW w:w="2802" w:type="dxa"/>
            <w:tcBorders>
              <w:bottom w:val="single" w:sz="4" w:space="0" w:color="auto"/>
            </w:tcBorders>
            <w:shd w:val="pct15" w:color="auto" w:fill="auto"/>
          </w:tcPr>
          <w:p w:rsidR="00915400" w:rsidRDefault="00915400" w:rsidP="00915400">
            <w:r>
              <w:t>Coach Email: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:rsidR="00915400" w:rsidRDefault="00915400" w:rsidP="00915400"/>
        </w:tc>
      </w:tr>
      <w:tr w:rsidR="00915400" w:rsidTr="00915400">
        <w:tc>
          <w:tcPr>
            <w:tcW w:w="9242" w:type="dxa"/>
            <w:gridSpan w:val="2"/>
            <w:shd w:val="pct15" w:color="auto" w:fill="auto"/>
          </w:tcPr>
          <w:p w:rsidR="00915400" w:rsidRDefault="00915400" w:rsidP="00915400">
            <w:r>
              <w:t>Main point of contact (this is for all correspondence regarding the LV= Under 18’s Cup)</w:t>
            </w:r>
          </w:p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Name: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Mobile Number: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737D4E">
        <w:tc>
          <w:tcPr>
            <w:tcW w:w="2802" w:type="dxa"/>
            <w:tcBorders>
              <w:bottom w:val="single" w:sz="4" w:space="0" w:color="auto"/>
            </w:tcBorders>
            <w:shd w:val="pct15" w:color="auto" w:fill="auto"/>
          </w:tcPr>
          <w:p w:rsidR="00915400" w:rsidRDefault="00915400" w:rsidP="00915400">
            <w:r>
              <w:t>Email: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:rsidR="00915400" w:rsidRDefault="00915400" w:rsidP="00915400"/>
        </w:tc>
      </w:tr>
      <w:tr w:rsidR="00737D4E" w:rsidTr="00737D4E">
        <w:tc>
          <w:tcPr>
            <w:tcW w:w="9242" w:type="dxa"/>
            <w:gridSpan w:val="2"/>
            <w:shd w:val="pct15" w:color="auto" w:fill="auto"/>
          </w:tcPr>
          <w:p w:rsidR="00737D4E" w:rsidRDefault="00737D4E" w:rsidP="00F26074">
            <w:r>
              <w:t>Further Information (please use space provided for any further information, as required)</w:t>
            </w:r>
          </w:p>
        </w:tc>
      </w:tr>
      <w:tr w:rsidR="00737D4E" w:rsidTr="00B81972">
        <w:trPr>
          <w:trHeight w:val="2717"/>
        </w:trPr>
        <w:tc>
          <w:tcPr>
            <w:tcW w:w="9242" w:type="dxa"/>
            <w:gridSpan w:val="2"/>
          </w:tcPr>
          <w:p w:rsidR="00737D4E" w:rsidRDefault="00737D4E" w:rsidP="00915400"/>
        </w:tc>
      </w:tr>
    </w:tbl>
    <w:p w:rsidR="00915400" w:rsidRDefault="00915400" w:rsidP="00915400"/>
    <w:p w:rsidR="00737D4E" w:rsidRDefault="00737D4E" w:rsidP="00915400">
      <w:r>
        <w:t>IN RETURNING THIS COMPLETED FORM YOU AGREE TO ABIDE BY THE PUBLISHED COMPETITION RULES.</w:t>
      </w:r>
    </w:p>
    <w:sectPr w:rsidR="00737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00"/>
    <w:rsid w:val="00017719"/>
    <w:rsid w:val="005F6CB1"/>
    <w:rsid w:val="006E3176"/>
    <w:rsid w:val="00737D4E"/>
    <w:rsid w:val="00841EA3"/>
    <w:rsid w:val="0091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1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7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7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7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7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7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71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71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71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7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7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7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7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71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71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71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71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71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71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177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177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7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771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17719"/>
    <w:rPr>
      <w:b/>
      <w:bCs/>
    </w:rPr>
  </w:style>
  <w:style w:type="character" w:styleId="Emphasis">
    <w:name w:val="Emphasis"/>
    <w:basedOn w:val="DefaultParagraphFont"/>
    <w:uiPriority w:val="20"/>
    <w:qFormat/>
    <w:rsid w:val="0001771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17719"/>
    <w:rPr>
      <w:szCs w:val="32"/>
    </w:rPr>
  </w:style>
  <w:style w:type="paragraph" w:styleId="ListParagraph">
    <w:name w:val="List Paragraph"/>
    <w:basedOn w:val="Normal"/>
    <w:uiPriority w:val="34"/>
    <w:qFormat/>
    <w:rsid w:val="000177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177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771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71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719"/>
    <w:rPr>
      <w:b/>
      <w:i/>
      <w:sz w:val="24"/>
    </w:rPr>
  </w:style>
  <w:style w:type="character" w:styleId="SubtleEmphasis">
    <w:name w:val="Subtle Emphasis"/>
    <w:uiPriority w:val="19"/>
    <w:qFormat/>
    <w:rsid w:val="0001771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1771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1771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1771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1771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771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5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1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7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7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7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7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7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71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71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71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7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7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7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7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71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71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71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71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71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71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177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177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7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771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17719"/>
    <w:rPr>
      <w:b/>
      <w:bCs/>
    </w:rPr>
  </w:style>
  <w:style w:type="character" w:styleId="Emphasis">
    <w:name w:val="Emphasis"/>
    <w:basedOn w:val="DefaultParagraphFont"/>
    <w:uiPriority w:val="20"/>
    <w:qFormat/>
    <w:rsid w:val="0001771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17719"/>
    <w:rPr>
      <w:szCs w:val="32"/>
    </w:rPr>
  </w:style>
  <w:style w:type="paragraph" w:styleId="ListParagraph">
    <w:name w:val="List Paragraph"/>
    <w:basedOn w:val="Normal"/>
    <w:uiPriority w:val="34"/>
    <w:qFormat/>
    <w:rsid w:val="000177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177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771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71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719"/>
    <w:rPr>
      <w:b/>
      <w:i/>
      <w:sz w:val="24"/>
    </w:rPr>
  </w:style>
  <w:style w:type="character" w:styleId="SubtleEmphasis">
    <w:name w:val="Subtle Emphasis"/>
    <w:uiPriority w:val="19"/>
    <w:qFormat/>
    <w:rsid w:val="0001771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1771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1771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1771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1771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771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5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2012-04-11T14:38:00Z</dcterms:created>
  <dcterms:modified xsi:type="dcterms:W3CDTF">2012-04-11T14:38:00Z</dcterms:modified>
</cp:coreProperties>
</file>