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A3" w:rsidRDefault="00915400" w:rsidP="00915400">
      <w:pPr>
        <w:jc w:val="center"/>
      </w:pPr>
      <w:r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2065A17B" wp14:editId="75F09D48">
            <wp:extent cx="31813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cup_2011_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400" w:rsidRDefault="00915400" w:rsidP="00915400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5E27C7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THE 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LV= Under 18’s</w:t>
      </w:r>
      <w:r w:rsidRPr="005E27C7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CUP</w:t>
      </w:r>
      <w:r w:rsidR="005F6CB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(2011)</w:t>
      </w:r>
      <w:bookmarkStart w:id="0" w:name="_GoBack"/>
      <w:bookmarkEnd w:id="0"/>
    </w:p>
    <w:p w:rsidR="00915400" w:rsidRDefault="00915400" w:rsidP="00915400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:rsidR="00915400" w:rsidRDefault="00915400" w:rsidP="00915400">
      <w:pPr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Registration Form</w:t>
      </w:r>
    </w:p>
    <w:p w:rsidR="00915400" w:rsidRDefault="00915400" w:rsidP="00915400">
      <w:pPr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Club Details (this section is for general club details)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Address:</w:t>
            </w:r>
          </w:p>
        </w:tc>
        <w:tc>
          <w:tcPr>
            <w:tcW w:w="6440" w:type="dxa"/>
          </w:tcPr>
          <w:p w:rsidR="00915400" w:rsidRDefault="00915400" w:rsidP="00915400"/>
          <w:p w:rsidR="00915400" w:rsidRDefault="00915400" w:rsidP="00915400"/>
          <w:p w:rsidR="00915400" w:rsidRDefault="00915400" w:rsidP="00915400"/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Club Postcode: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A72DC2">
            <w:r>
              <w:t>Club Telephone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A72DC2">
            <w:r>
              <w:t>Club Colours: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Team Details (this section is specific to current Under 18’s squad)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Manager Email: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Coach 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Coach 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915400">
            <w:r>
              <w:t>Coach Email: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915400" w:rsidTr="00915400">
        <w:tc>
          <w:tcPr>
            <w:tcW w:w="9242" w:type="dxa"/>
            <w:gridSpan w:val="2"/>
            <w:shd w:val="pct15" w:color="auto" w:fill="auto"/>
          </w:tcPr>
          <w:p w:rsidR="00915400" w:rsidRDefault="00915400" w:rsidP="00915400">
            <w:r>
              <w:t>Main point of contact (this is for all correspondence regarding the LV= Under 18’s Cup)</w:t>
            </w:r>
          </w:p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Name: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915400">
        <w:tc>
          <w:tcPr>
            <w:tcW w:w="2802" w:type="dxa"/>
            <w:shd w:val="pct15" w:color="auto" w:fill="auto"/>
          </w:tcPr>
          <w:p w:rsidR="00915400" w:rsidRDefault="00915400" w:rsidP="00915400">
            <w:r>
              <w:t>Mobile Number:</w:t>
            </w:r>
          </w:p>
        </w:tc>
        <w:tc>
          <w:tcPr>
            <w:tcW w:w="6440" w:type="dxa"/>
          </w:tcPr>
          <w:p w:rsidR="00915400" w:rsidRDefault="00915400" w:rsidP="00915400"/>
        </w:tc>
      </w:tr>
      <w:tr w:rsidR="00915400" w:rsidTr="00737D4E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915400" w:rsidRDefault="00915400" w:rsidP="00915400">
            <w:r>
              <w:t>Email: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915400" w:rsidRDefault="00915400" w:rsidP="00915400"/>
        </w:tc>
      </w:tr>
      <w:tr w:rsidR="00737D4E" w:rsidTr="00737D4E">
        <w:tc>
          <w:tcPr>
            <w:tcW w:w="9242" w:type="dxa"/>
            <w:gridSpan w:val="2"/>
            <w:shd w:val="pct15" w:color="auto" w:fill="auto"/>
          </w:tcPr>
          <w:p w:rsidR="00737D4E" w:rsidRDefault="00737D4E" w:rsidP="00F26074">
            <w:r>
              <w:t>Further Information (please use space provided for any further information, as required)</w:t>
            </w:r>
          </w:p>
        </w:tc>
      </w:tr>
      <w:tr w:rsidR="00737D4E" w:rsidTr="00B81972">
        <w:trPr>
          <w:trHeight w:val="2717"/>
        </w:trPr>
        <w:tc>
          <w:tcPr>
            <w:tcW w:w="9242" w:type="dxa"/>
            <w:gridSpan w:val="2"/>
          </w:tcPr>
          <w:p w:rsidR="00737D4E" w:rsidRDefault="00737D4E" w:rsidP="00915400"/>
        </w:tc>
      </w:tr>
    </w:tbl>
    <w:p w:rsidR="00915400" w:rsidRDefault="00915400" w:rsidP="00915400"/>
    <w:p w:rsidR="00737D4E" w:rsidRDefault="00737D4E" w:rsidP="00915400">
      <w:r>
        <w:t>IN RETURNING THIS COMPLETED FORM YOU AGREE TO ABIDE BY THE PUBLISHED COMPETITION RULES.</w:t>
      </w:r>
    </w:p>
    <w:sectPr w:rsidR="00737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00"/>
    <w:rsid w:val="00017719"/>
    <w:rsid w:val="005F6CB1"/>
    <w:rsid w:val="00737D4E"/>
    <w:rsid w:val="00841EA3"/>
    <w:rsid w:val="009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77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77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77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7719"/>
    <w:rPr>
      <w:b/>
      <w:bCs/>
    </w:rPr>
  </w:style>
  <w:style w:type="character" w:styleId="Emphasis">
    <w:name w:val="Emphasis"/>
    <w:basedOn w:val="DefaultParagraphFont"/>
    <w:uiPriority w:val="20"/>
    <w:qFormat/>
    <w:rsid w:val="000177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7719"/>
    <w:rPr>
      <w:szCs w:val="32"/>
    </w:rPr>
  </w:style>
  <w:style w:type="paragraph" w:styleId="ListParagraph">
    <w:name w:val="List Paragraph"/>
    <w:basedOn w:val="Normal"/>
    <w:uiPriority w:val="34"/>
    <w:qFormat/>
    <w:rsid w:val="000177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7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77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19"/>
    <w:rPr>
      <w:b/>
      <w:i/>
      <w:sz w:val="24"/>
    </w:rPr>
  </w:style>
  <w:style w:type="character" w:styleId="SubtleEmphasis">
    <w:name w:val="Subtle Emphasis"/>
    <w:uiPriority w:val="19"/>
    <w:qFormat/>
    <w:rsid w:val="000177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77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77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77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77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7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77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77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77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17719"/>
    <w:rPr>
      <w:b/>
      <w:bCs/>
    </w:rPr>
  </w:style>
  <w:style w:type="character" w:styleId="Emphasis">
    <w:name w:val="Emphasis"/>
    <w:basedOn w:val="DefaultParagraphFont"/>
    <w:uiPriority w:val="20"/>
    <w:qFormat/>
    <w:rsid w:val="000177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7719"/>
    <w:rPr>
      <w:szCs w:val="32"/>
    </w:rPr>
  </w:style>
  <w:style w:type="paragraph" w:styleId="ListParagraph">
    <w:name w:val="List Paragraph"/>
    <w:basedOn w:val="Normal"/>
    <w:uiPriority w:val="34"/>
    <w:qFormat/>
    <w:rsid w:val="000177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7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77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19"/>
    <w:rPr>
      <w:b/>
      <w:i/>
      <w:sz w:val="24"/>
    </w:rPr>
  </w:style>
  <w:style w:type="character" w:styleId="SubtleEmphasis">
    <w:name w:val="Subtle Emphasis"/>
    <w:uiPriority w:val="19"/>
    <w:qFormat/>
    <w:rsid w:val="000177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77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77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77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77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7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2011-11-21T18:02:00Z</dcterms:created>
  <dcterms:modified xsi:type="dcterms:W3CDTF">2011-11-21T18:16:00Z</dcterms:modified>
</cp:coreProperties>
</file>